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6D" w:rsidRDefault="00B2326D" w:rsidP="00B2326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Оснащённость кабинета истории</w:t>
      </w:r>
    </w:p>
    <w:p w:rsidR="00B2326D" w:rsidRDefault="00B2326D" w:rsidP="00B2326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1.Аудиовизуальные средства: компьютер, телевизор.</w:t>
      </w:r>
    </w:p>
    <w:p w:rsidR="00B2326D" w:rsidRDefault="00B2326D" w:rsidP="00B2326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Таблицы и плакаты: </w:t>
      </w:r>
    </w:p>
    <w:p w:rsidR="00B2326D" w:rsidRDefault="00B2326D" w:rsidP="00B2326D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Родословное древо царей и императоров дома Романовых.</w:t>
      </w:r>
    </w:p>
    <w:p w:rsidR="00B2326D" w:rsidRDefault="00B2326D" w:rsidP="00B2326D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Древняя Русь, Русь удельная, Московская Русь.</w:t>
      </w:r>
    </w:p>
    <w:p w:rsidR="00B2326D" w:rsidRDefault="00B2326D" w:rsidP="00B2326D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Портреты выдающихся историков.</w:t>
      </w:r>
    </w:p>
    <w:p w:rsidR="00B2326D" w:rsidRDefault="00B2326D" w:rsidP="00B2326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3.Дидактический материал: в наличии.</w:t>
      </w:r>
    </w:p>
    <w:p w:rsidR="00B2326D" w:rsidRDefault="00B2326D" w:rsidP="00B2326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4.Раздаточный материал: в наличии.</w:t>
      </w:r>
    </w:p>
    <w:p w:rsidR="00B2326D" w:rsidRDefault="00B2326D" w:rsidP="00B2326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5.Наборы учебников и пособий для 5-11 классов.</w:t>
      </w:r>
    </w:p>
    <w:p w:rsidR="00B2326D" w:rsidRDefault="00B2326D" w:rsidP="00B2326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Справочная, методическая, научно-популярная литература: в наличии.</w:t>
      </w:r>
    </w:p>
    <w:p w:rsidR="00B2326D" w:rsidRDefault="00B2326D" w:rsidP="00B2326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7.Учебное оборудование, приборы, наглядные пособия.</w:t>
      </w:r>
    </w:p>
    <w:p w:rsidR="00B3431B" w:rsidRDefault="00B2326D" w:rsidP="00B2326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B2326D">
        <w:rPr>
          <w:rFonts w:ascii="Times New Roman" w:hAnsi="Times New Roman" w:cs="Times New Roman"/>
        </w:rPr>
        <w:t>Карты по истории России</w:t>
      </w:r>
      <w:r>
        <w:rPr>
          <w:rFonts w:ascii="Times New Roman" w:hAnsi="Times New Roman" w:cs="Times New Roman"/>
        </w:rPr>
        <w:t>.</w:t>
      </w:r>
    </w:p>
    <w:p w:rsidR="00B2326D" w:rsidRDefault="00B2326D" w:rsidP="00B2326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Карты по всемирной истории.</w:t>
      </w:r>
    </w:p>
    <w:p w:rsidR="00B2326D" w:rsidRPr="00B2326D" w:rsidRDefault="00B2326D" w:rsidP="00B2326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Атласы 5-9 классы, атласы 10-11 классы.</w:t>
      </w:r>
    </w:p>
    <w:sectPr w:rsidR="00B2326D" w:rsidRPr="00B2326D" w:rsidSect="00B3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10BB"/>
    <w:multiLevelType w:val="hybridMultilevel"/>
    <w:tmpl w:val="8766DA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432F4"/>
    <w:multiLevelType w:val="hybridMultilevel"/>
    <w:tmpl w:val="152ED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675EF"/>
    <w:multiLevelType w:val="hybridMultilevel"/>
    <w:tmpl w:val="45961884"/>
    <w:lvl w:ilvl="0" w:tplc="E23259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26D"/>
    <w:rsid w:val="0005214B"/>
    <w:rsid w:val="00100221"/>
    <w:rsid w:val="00110D87"/>
    <w:rsid w:val="0013020E"/>
    <w:rsid w:val="001A5E55"/>
    <w:rsid w:val="00223344"/>
    <w:rsid w:val="00225F92"/>
    <w:rsid w:val="00286B39"/>
    <w:rsid w:val="002C43DB"/>
    <w:rsid w:val="002F1071"/>
    <w:rsid w:val="00316730"/>
    <w:rsid w:val="0033203A"/>
    <w:rsid w:val="00333B05"/>
    <w:rsid w:val="00335716"/>
    <w:rsid w:val="00387B73"/>
    <w:rsid w:val="003F066A"/>
    <w:rsid w:val="00412638"/>
    <w:rsid w:val="0043622F"/>
    <w:rsid w:val="004466AD"/>
    <w:rsid w:val="00463D53"/>
    <w:rsid w:val="0055631E"/>
    <w:rsid w:val="005A6A1C"/>
    <w:rsid w:val="005E366C"/>
    <w:rsid w:val="00632561"/>
    <w:rsid w:val="00677E2D"/>
    <w:rsid w:val="00704FD8"/>
    <w:rsid w:val="007162BB"/>
    <w:rsid w:val="007608E5"/>
    <w:rsid w:val="00792A92"/>
    <w:rsid w:val="007A5BAE"/>
    <w:rsid w:val="007B3217"/>
    <w:rsid w:val="007F6165"/>
    <w:rsid w:val="00840A37"/>
    <w:rsid w:val="008B1AD3"/>
    <w:rsid w:val="009128A5"/>
    <w:rsid w:val="0092698C"/>
    <w:rsid w:val="009379C6"/>
    <w:rsid w:val="009D6859"/>
    <w:rsid w:val="009F419B"/>
    <w:rsid w:val="00A3757C"/>
    <w:rsid w:val="00A4000C"/>
    <w:rsid w:val="00AB04D1"/>
    <w:rsid w:val="00AD795E"/>
    <w:rsid w:val="00AF227C"/>
    <w:rsid w:val="00B2326D"/>
    <w:rsid w:val="00B3431B"/>
    <w:rsid w:val="00BE7F7A"/>
    <w:rsid w:val="00C73792"/>
    <w:rsid w:val="00CA09CE"/>
    <w:rsid w:val="00CB57F5"/>
    <w:rsid w:val="00CC4671"/>
    <w:rsid w:val="00CF4D55"/>
    <w:rsid w:val="00D075C7"/>
    <w:rsid w:val="00D150E8"/>
    <w:rsid w:val="00DB1C0A"/>
    <w:rsid w:val="00DB20EF"/>
    <w:rsid w:val="00DF0E35"/>
    <w:rsid w:val="00DF57F8"/>
    <w:rsid w:val="00DF6817"/>
    <w:rsid w:val="00EC57B4"/>
    <w:rsid w:val="00ED5064"/>
    <w:rsid w:val="00EF741E"/>
    <w:rsid w:val="00F24F4D"/>
    <w:rsid w:val="00F37279"/>
    <w:rsid w:val="00F4177B"/>
    <w:rsid w:val="00FA0B07"/>
    <w:rsid w:val="00FD531E"/>
    <w:rsid w:val="00FE2F6D"/>
    <w:rsid w:val="00FE573B"/>
    <w:rsid w:val="00FE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ISTORIYA</dc:creator>
  <cp:lastModifiedBy>ISTORIYA</cp:lastModifiedBy>
  <cp:revision>1</cp:revision>
  <dcterms:created xsi:type="dcterms:W3CDTF">2019-01-17T08:50:00Z</dcterms:created>
  <dcterms:modified xsi:type="dcterms:W3CDTF">2019-01-17T08:57:00Z</dcterms:modified>
</cp:coreProperties>
</file>